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FLL after school club sign up sheet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 you plan to join our after school club?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Yes!                  Sorry, I can’t.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Which day works better, Tuesday or Thursday?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we met at a different time (different day or morning) would you be more able to come?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experience do you have with FLL?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